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支教，用一年的时间享受每一天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第十八届研究生支教团成员  雷凯杰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尊敬的老师们，新一届的队员们：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大家早上好！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很高兴代表我校第十八届研究生支教团，在大家即将告别母校、踏上新征程时，送上内心的嘱托：用一年的时间，细细享受支教生活的每一天。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“独自莫凭阑，无限江山，别时容易见时难。梦里不知身是客，一晌贪欢”。这是我在告别吴堡时对自己的宽慰。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去年的八月，我和你们一样，以研支团志愿者的身份，坐上了开往远方的车，在渐渐模糊了母校的身影后，我拼尽全力，让自己适应那个从未知晓却又似曾相识的地方，对于将要开始的生活，我满心想的是黄河与民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作为一个中文专业的学生，带着对《创业史》的向往，我来到了柳青的故乡，带着对自我理想的期许，我离开了柳青笔耕不辍的长安。吴堡，英雄东渡的起点，是我曾经梦开始的地方。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爱上一座城，需要多少理由，这个问题我至今仍无法回答。但当我看到被暴雨笼罩，被洪水吞噬的县城后，心里的刺痛让我明白我对这座小城的情愫。我不后悔自己当初所做的决定，支教带给我的磨练，是性灵中的希望，它出现在每一个决定当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“天地之大，黎元为先”。习近平总书记在与北师大学生谈话时提到“不能让任何一个地区落伍掉队，不能让任何一个孩子落伍掉队”，今天你们也将走上教师的岗位，吴堡是你们走出校园后的第一块试金石，希望你们能将自身所学带到支教地，用醇美的西外学风润泽吴堡的土地，和那里的孩子们一同成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我曾在自己的朋友圈中写下过这句话：不要只想着“反正没人学，何必要认真教”，反而是要时时刻刻地叮嘱自己“只要认认真真教，就一定会有人学”。都说教育难，因为教书育人，是一个良心活。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有人说短期支教改变不了什么，真正有意义的是</w:t>
      </w:r>
      <w:r>
        <w:rPr>
          <w:rFonts w:hint="eastAsia"/>
          <w:sz w:val="28"/>
          <w:szCs w:val="28"/>
          <w:lang w:eastAsia="zh-CN"/>
        </w:rPr>
        <w:t>一辈子扎根基层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  <w:lang w:eastAsia="zh-CN"/>
        </w:rPr>
        <w:t>在我看来</w:t>
      </w:r>
      <w:r>
        <w:rPr>
          <w:rFonts w:hint="eastAsia"/>
          <w:sz w:val="28"/>
          <w:szCs w:val="28"/>
        </w:rPr>
        <w:t>，支教是否能带来改变，不在于时间的长短，纯粹在于支教者对于这件事的态度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</w:rPr>
        <w:t>授之以鱼，不</w:t>
      </w:r>
      <w:r>
        <w:rPr>
          <w:rFonts w:hint="eastAsia"/>
          <w:sz w:val="28"/>
          <w:szCs w:val="28"/>
          <w:lang w:eastAsia="zh-CN"/>
        </w:rPr>
        <w:t>如</w:t>
      </w:r>
      <w:r>
        <w:rPr>
          <w:rFonts w:hint="eastAsia"/>
          <w:sz w:val="28"/>
          <w:szCs w:val="28"/>
        </w:rPr>
        <w:t>授之以渔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研支团的每一个人都知道这样一句话，“用一年不长的时间做一件终身难忘的事”。一年不长，</w:t>
      </w:r>
      <w:r>
        <w:rPr>
          <w:rFonts w:hint="eastAsia"/>
          <w:sz w:val="28"/>
          <w:szCs w:val="28"/>
        </w:rPr>
        <w:t>给孩子们带去的不是</w:t>
      </w:r>
      <w:r>
        <w:rPr>
          <w:rFonts w:hint="eastAsia"/>
          <w:sz w:val="28"/>
          <w:szCs w:val="28"/>
          <w:lang w:eastAsia="zh-CN"/>
        </w:rPr>
        <w:t>如何走出大山的</w:t>
      </w:r>
      <w:r>
        <w:rPr>
          <w:rFonts w:hint="eastAsia"/>
          <w:sz w:val="28"/>
          <w:szCs w:val="28"/>
        </w:rPr>
        <w:t>梦想，</w:t>
      </w:r>
      <w:r>
        <w:rPr>
          <w:rFonts w:hint="eastAsia"/>
          <w:sz w:val="28"/>
          <w:szCs w:val="28"/>
          <w:lang w:eastAsia="zh-CN"/>
        </w:rPr>
        <w:t>而是面对他们已有的梦想给予鼓励</w:t>
      </w:r>
      <w:r>
        <w:rPr>
          <w:rFonts w:hint="eastAsia"/>
          <w:sz w:val="28"/>
          <w:szCs w:val="28"/>
        </w:rPr>
        <w:t>和</w:t>
      </w:r>
      <w:r>
        <w:rPr>
          <w:rFonts w:hint="eastAsia"/>
          <w:sz w:val="28"/>
          <w:szCs w:val="28"/>
          <w:lang w:eastAsia="zh-CN"/>
        </w:rPr>
        <w:t>支持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教给</w:t>
      </w:r>
      <w:r>
        <w:rPr>
          <w:rFonts w:hint="eastAsia"/>
          <w:sz w:val="28"/>
          <w:szCs w:val="28"/>
        </w:rPr>
        <w:t>他们</w:t>
      </w:r>
      <w:r>
        <w:rPr>
          <w:rFonts w:hint="eastAsia"/>
          <w:sz w:val="28"/>
          <w:szCs w:val="28"/>
          <w:lang w:eastAsia="zh-CN"/>
        </w:rPr>
        <w:t>如何</w:t>
      </w:r>
      <w:r>
        <w:rPr>
          <w:rFonts w:hint="eastAsia"/>
          <w:sz w:val="28"/>
          <w:szCs w:val="28"/>
        </w:rPr>
        <w:t>通过自身的奋斗</w:t>
      </w:r>
      <w:r>
        <w:rPr>
          <w:rFonts w:hint="eastAsia"/>
          <w:sz w:val="28"/>
          <w:szCs w:val="28"/>
          <w:lang w:eastAsia="zh-CN"/>
        </w:rPr>
        <w:t>，更好地</w:t>
      </w:r>
      <w:r>
        <w:rPr>
          <w:rFonts w:hint="eastAsia"/>
          <w:sz w:val="28"/>
          <w:szCs w:val="28"/>
        </w:rPr>
        <w:t>改变现状</w:t>
      </w:r>
      <w:r>
        <w:rPr>
          <w:rFonts w:hint="eastAsia"/>
          <w:sz w:val="28"/>
          <w:szCs w:val="28"/>
          <w:lang w:eastAsia="zh-CN"/>
        </w:rPr>
        <w:t>，更好地触摸到自己的梦想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  <w:lang w:eastAsia="zh-CN"/>
        </w:rPr>
        <w:t>当面对</w:t>
      </w:r>
      <w:r>
        <w:rPr>
          <w:rFonts w:hint="eastAsia"/>
          <w:sz w:val="28"/>
          <w:szCs w:val="28"/>
        </w:rPr>
        <w:t>质疑</w:t>
      </w:r>
      <w:r>
        <w:rPr>
          <w:rFonts w:hint="eastAsia"/>
          <w:sz w:val="28"/>
          <w:szCs w:val="28"/>
          <w:lang w:eastAsia="zh-CN"/>
        </w:rPr>
        <w:t>和</w:t>
      </w:r>
      <w:r>
        <w:rPr>
          <w:rFonts w:hint="eastAsia"/>
          <w:sz w:val="28"/>
          <w:szCs w:val="28"/>
        </w:rPr>
        <w:t>批判</w:t>
      </w:r>
      <w:r>
        <w:rPr>
          <w:rFonts w:hint="eastAsia"/>
          <w:sz w:val="28"/>
          <w:szCs w:val="28"/>
          <w:lang w:eastAsia="zh-CN"/>
        </w:rPr>
        <w:t>时，更要</w:t>
      </w:r>
      <w:r>
        <w:rPr>
          <w:rFonts w:hint="eastAsia"/>
          <w:sz w:val="28"/>
          <w:szCs w:val="28"/>
        </w:rPr>
        <w:t>在不断的实践中寻找解决问题的方法，与其坐地空想，不如及时行动，或许会有曲折，</w:t>
      </w:r>
      <w:r>
        <w:rPr>
          <w:rFonts w:hint="eastAsia"/>
          <w:sz w:val="28"/>
          <w:szCs w:val="28"/>
          <w:lang w:eastAsia="zh-CN"/>
        </w:rPr>
        <w:t>也</w:t>
      </w:r>
      <w:r>
        <w:rPr>
          <w:rFonts w:hint="eastAsia"/>
          <w:sz w:val="28"/>
          <w:szCs w:val="28"/>
        </w:rPr>
        <w:t>永远比坐地空想走得更远！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一省两城，两城一生，新故相推，日生不滞。短短的十六个字，是对于过去一年支教生活的最好总结。长安，见证了汉风唐韵的沧桑岁月；吴堡，彰显了淳朴先民的创造精神；渭河，孕育了独具特色的农耕文明；石城，刻录了新中国革命的红色记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愿你们没有徐志摩再别康桥时“不带走一片云彩”的豁达，希望你们尽可能地凭借自己的私心去享受支教的每一天。在归来后，当自己重新触摸着这些凝固的记忆时，关于青春无悔的每一点每一滴，都会被深深感动——那些悲伤的年华在静默里已渐行渐远，到处洋溢着幸福的味道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“莫愁前路无知己，天下谁人不识君”。如今的我，作为一个作别他乡返回故土的经历者，想对你们说：择一座城，在星辉斑斓里伫立，在一眼望不到尽头的街道里，细细品味这一年滔滔黄河边豪放激扬的民歌——这些浪涛和民歌/无关光阴与岁月，而是隔着回忆与思念，不忘初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做不了太阳，那就做一支蜡烛，照亮一片，不虚度光阴。在支教地倾注全部的追求和心血，融入所有的甘苦和忧乐，纯粹的为做好一件事而努力，西外大的“小西树”，心中有绿，脚下常青。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生命的意义并非只存在于轰轰烈烈的大事，而是在平常的日子里有所思考，有所收获。祖国将未来寄托在每一位年轻学子身上，这一年不长的支教，就是要你们转过身用现实告诉身后的祖国：自己能行！用心去享受支教的每一天，用心去感受与你们相处的每个人，慢慢地，</w:t>
      </w:r>
      <w:r>
        <w:rPr>
          <w:rFonts w:hint="eastAsia"/>
          <w:sz w:val="28"/>
          <w:szCs w:val="28"/>
          <w:lang w:val="en-US" w:eastAsia="zh-CN"/>
        </w:rPr>
        <w:t>你们会发现，他们是你不愿饮尽的清冽美酒，那里有你不愿醒来的酣然大梦。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“凡是过去，皆为序章”，莫问我们这一年有没有遗憾，只叹息等不到金秋的硕果累累便已匆匆离开。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最后，预祝西安外国语大学第十九届研究生支教团支教工作圆满顺利，祝队员们平安支教，满载而归！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谢谢大家！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294195"/>
    <w:rsid w:val="3A6A25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2017-08-12T06:51:00Z</dcterms:created>
  <dc:creator>子獻Jiheon</dc:creator>
  <cp:lastModifiedBy>asd</cp:lastModifiedBy>
  <dcterms:modified xsi:type="dcterms:W3CDTF">2017-08-15T12:55:37Z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