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附件6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  <w:t>优秀共青团干部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  <w:t>优秀共青团员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highlight w:val="none"/>
          <w:lang w:eastAsia="zh-CN" w:bidi="ar"/>
        </w:rPr>
        <w:t>公示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  <w:t>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  <w:t>（202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  <w:t>-202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  <w:t>年度）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 w:bidi="ar"/>
        </w:rPr>
        <w:t>（共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  <w:t>399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 w:bidi="ar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楷体" w:hAnsi="楷体" w:eastAsia="楷体" w:cs="楷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t>一、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bidi="ar"/>
        </w:rPr>
        <w:t>优秀共青团干部（教师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eastAsia="zh-CN" w:bidi="ar"/>
        </w:rPr>
        <w:t>）（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bidi="ar"/>
        </w:rPr>
        <w:t>共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bidi="ar"/>
        </w:rPr>
        <w:t>人)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艾勃成、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腾、李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璇、李昶昭、屈晶晶、徐雯瑛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黑体" w:hAnsi="黑体" w:eastAsia="黑体" w:cs="黑体"/>
          <w:b/>
          <w:bCs/>
          <w:color w:val="000000"/>
          <w:kern w:val="0"/>
          <w:sz w:val="31"/>
          <w:szCs w:val="31"/>
          <w:lang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  <w:t>二、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bidi="ar"/>
        </w:rPr>
        <w:t>优秀共青团干部（学生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eastAsia="zh-CN" w:bidi="ar"/>
        </w:rPr>
        <w:t>）（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bidi="ar"/>
        </w:rPr>
        <w:t>共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  <w:t>133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bidi="ar"/>
        </w:rPr>
        <w:t>人)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英文学院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马文静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  <w:t>、王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新仪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左悦琦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布春雨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冯艺午璇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庄雅文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孙靖雅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李敬谦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李焰林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张亚静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赵嘉奕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w w:val="9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班红艳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曹珈硕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麻文嘉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  <w:t>、吕  强（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青社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婧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（青创）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李卓然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（青创）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牟子龙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  莹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  <w:t>星梦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研习社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英语师范学院·教育学院（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王璐思航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杨海韵、吴世桥、钟姝雅、贺少琪、秦迤恒、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静、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于诗雅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  <w:t>校大艺团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日本文化经济学院（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丁靖云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王一凡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王子洋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成思雨、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刘妍君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李建一、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李浩宇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李晨曦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庾少凡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田雨晴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（青总）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欧洲学院（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陈韵竹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尚俞涵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周愉航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党媛媛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徐颖聪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 w:bidi="ar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黄煜塇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王暑玉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（薪火理论社）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亚非学院（6人）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马叮当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马宝强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安迪拉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李菁菁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陆肖璞玉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陈若言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俄语学院（4人）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王梦阳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孔令行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杨馥源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潘子豪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高级翻译学院（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王利帆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邹文轩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鹿筱珺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谢宛容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  <w:t>博译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研习社）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商学院（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尤文涓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权昭馨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吕晔颖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、刘警丽、纪宇飞、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杨李姣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杨希彧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陈彦冰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、岳佳敏、周  宵</w:t>
      </w:r>
      <w:r>
        <w:rPr>
          <w:rFonts w:hint="eastAsia" w:ascii="楷体" w:hAnsi="楷体" w:eastAsia="仿宋_GB2312" w:cs="楷体"/>
          <w:b/>
          <w:bCs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程泓崴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程婉霁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马至旭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（青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val="en-US" w:eastAsia="zh-CN"/>
        </w:rPr>
        <w:t>新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、汪思雨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（青新）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宁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（青服）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高苗苗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（“四叶草”志愿者）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经济金融学院（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齐文芮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李宇锋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李炳奇</w:t>
      </w:r>
      <w:r>
        <w:rPr>
          <w:rFonts w:hint="eastAsia" w:ascii="楷体" w:hAnsi="楷体" w:eastAsia="仿宋_GB2312" w:cs="楷体"/>
          <w:b/>
          <w:bCs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连书艺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邹丹铃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陈梓悦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陈婉怡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赵欣荣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康怡菲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、王博（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校学生会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露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（青文）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田  媛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（红十字会）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、鲍  琪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（青年学习会）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中国语言文学学院（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王婧伊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杨紫依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何红侠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张熙若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陈栎伊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赵一帆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 w:bidi="ar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徐一哲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高鑫怡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、吕毓婕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  <w:t>校研究生会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师宇春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高昕彤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  <w:t>校研究生会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、崔少妃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（青践）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新闻与传播学院（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刘笑妤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李超林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杨晓琦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贺婉婷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谭雅林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、于欣玉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val="en-US" w:eastAsia="zh-CN"/>
        </w:rPr>
        <w:t>校学生会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、牛志贤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（青艺）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王超阳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（青服）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蔡少婕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（薪火学社）、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惠钰欣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（流光志愿者队）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旅游学院（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王加荣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张蕾萌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孟庆玮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艺术学院（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bidi="ar"/>
        </w:rPr>
        <w:t>石涵喆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bidi="ar"/>
        </w:rPr>
        <w:t>李佳莹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bidi="ar"/>
        </w:rPr>
        <w:t>钟延宁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bidi="ar"/>
        </w:rPr>
        <w:t>焦雯欣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bidi="ar"/>
        </w:rPr>
        <w:t>薛湘云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 w:bidi="ar"/>
        </w:rPr>
        <w:t>、刘宁宁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 w:bidi="ar-SA"/>
        </w:rPr>
        <w:t>（青践）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国际关系学院（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王靖贻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姚嘉鼎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谢作文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孙睿臣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（青服）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出国留学人员培训部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杨煜勋、张喆蕊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黑体" w:hAnsi="黑体" w:eastAsia="黑体" w:cs="黑体"/>
          <w:b/>
          <w:bCs/>
          <w:color w:val="000000"/>
          <w:kern w:val="0"/>
          <w:sz w:val="31"/>
          <w:szCs w:val="31"/>
          <w:lang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  <w:t>三、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bidi="ar"/>
        </w:rPr>
        <w:t>优秀共青团员（共2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  <w:t>60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bidi="ar"/>
        </w:rPr>
        <w:t>人）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英文学院（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王子瑜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王艺潼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王丹睿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王钧民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王楠楠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牛昱心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朱雨樊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任玉儿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李佳星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沈建渟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张译匀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张佳宁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林义壮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林诗涵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柳艳周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侯一骁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姚雨馨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姚奕楠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袁佳艺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郭曙冉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黄亮晶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韩继莹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管雨桐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薛宇欣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楚慧芳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（校学生会）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吴一凡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  <w:t>校研究生会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李佳晨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（青社）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张咏妍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  <w:t>校研究生会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雨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（青社）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、赵秀楠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  <w:t>校研究生会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宇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（青社）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樊金蕊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（“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  <w:t>星·梦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  <w:t>理论研习社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薛嫄媛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  <w:t>红十字会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）、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何杨阳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（青创）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张纯溪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（青创）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、李阳欣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张  蕾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刘宇烁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（青践）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汤铁欣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（青践）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周冰洁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（青践）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晨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  <w:t>星梦研习社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英语师范学院·教育学院（1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白云杰、祁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启、杜亦菲、李晓燕、张梦格、范星月、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周林楠、袁利军、袁娇娇、铁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珺、曹佳文、舒诗涯、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谢恩行、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董诗音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  <w:t>“四叶草”志愿者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赵子怡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  <w:t>校研究生会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李尚珍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（青艺）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瑜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  <w:t>青总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日本文化经济学院（1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万卓然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卢传旭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邢馨丹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朱丹雨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任宏睿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刘笑宇、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吴欣忆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张佳伟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范昱含、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易兴婷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桂金歆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徐文敬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郭凯乐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熊梓溪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欧洲学院（1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马子惠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王子暾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尹持谦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田嘉璐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刘珊珊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杜柏瑶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李晨歌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余馨蕊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张文杰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张紫昕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张靖敏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者俊杰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周颖杰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徐兆曦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焦泽祺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张雨晨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  <w:t>薪火理论社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彭淑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玲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  <w:t>薪火理论社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亚非学院（1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王丹琦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孙宇迪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吴梦冉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陈泓羽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赵果心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徐凡婷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殷依帆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程竞鸥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睿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（青服）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俄语学院（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闫欣蕊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杨陈祎鑫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阿斯耶姆·麦麦提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陈婧蕾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高鹏浩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张烨麟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（青服）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高级翻译学院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李伟烨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杨心洁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张语涵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张嘉琪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俞雨洁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姚佳彤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秦艺萌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鲁文杰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蔺永萍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璇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  <w:t>博译研习社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柴铭江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  <w:t>博译研习社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张贺军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（青艺）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商学院（2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王艺霖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王蓓蓓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牛紫薷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朱  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朱家莹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向梦琪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李佳睿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杨雨欣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杨雅文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张泽林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张倬谞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张越函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陈  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岳嘉虹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周雨凝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赵夏雨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高艺珊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唐沐凡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黄秀越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菲罗然木·赛福丁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曹  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尉玉洁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焦雪莹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李若琳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（校学生会）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赵心睿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（青新）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彭馨瑶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（校学生会）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姚雨婷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（青创）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经济金融学院（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王余乐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王怡萱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王倬恬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王婧怡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石明轩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毕梦琪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刘子侠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闫静瑶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许可鑫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苏比努尔·纳麦提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李笑雪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杨佳茜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宋欣悦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周子澜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胡亦琳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施李毓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王陆雨菡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（青创）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王俪霏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（青践）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金雨彤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玥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（青新）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邹吉灵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  <w:t>青年学习会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郭思宇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（校学生会）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中国语言文学学院（1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于司童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万菊馨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卢雅淼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许宸菲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李欢欢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李佳怡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何思腾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陈玉莹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姜欢恬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倪高伟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高雨萌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唐芯悦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曹玙璠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韩锘筱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曾春兰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蔡杰琼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彭少冬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（青新）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田莹莹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（青社）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贾洛然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  <w:t>“四叶草”志愿者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新闻与传播学院（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丁艾伊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马若云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王凤格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卢昱儒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朱真真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刘李果而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刘晨飞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许樊一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连梦源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吴静怡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邹可仪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张昕沂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张晨钰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邵娜娜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曹愈佳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崔晨熙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梁沛瑶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潘韵曲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程麟毓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（青艺）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刘忻瑶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（青艺）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王琦琦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（青新）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王思涵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val="en-US" w:eastAsia="zh-CN"/>
        </w:rPr>
        <w:t>青总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璐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（流光志愿者队）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方二苹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val="en-US" w:eastAsia="zh-CN"/>
        </w:rPr>
        <w:t>红十字会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雍海燕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（流光志愿者队）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牛博蕊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val="en-US" w:eastAsia="zh-CN"/>
        </w:rPr>
        <w:t>校大艺团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璐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val="en-US" w:eastAsia="zh-CN"/>
        </w:rPr>
        <w:t>薪火学社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杨怡雯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val="en-US" w:eastAsia="zh-CN"/>
        </w:rPr>
        <w:t>校大艺团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赵炳程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val="en-US" w:eastAsia="zh-CN"/>
        </w:rPr>
        <w:t>薪火学社</w:t>
      </w:r>
      <w:r>
        <w:rPr>
          <w:rFonts w:hint="eastAsia" w:ascii="仿宋_GB2312" w:hAnsi="仿宋_GB2312" w:eastAsia="仿宋_GB2312" w:cs="仿宋_GB2312"/>
          <w:w w:val="8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旅游学院（10人）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王姿诺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冯雨婷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李星瑶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杨文青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杨忆程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周小雅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周洋洋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赵嘉桦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廖冬阳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艺术学院（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王艺洁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王奕丹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王悦桐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李小欢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张桐雨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张瀛尹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房仪成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党依君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徐雅妮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国际关系学院（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丁珂歆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王曼婷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刘月杰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刘雪仪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李慧萍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胡媛彧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尉迟庆文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（青服）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韩嘉伊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  <w:t>青年学习会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马克思主义学院（1人）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张亚轩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出国留学人员培训部（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师一诺、杨可欣、洪圣敏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42957A-8CB8-4BF3-9B34-611EC1ED82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6F504A0-6ED9-4C7B-8277-C2E54C50A5C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2B5AA57-A9E3-4908-BD82-5BF7AF63580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E15202B-3008-465D-B9B7-EB0C7815C68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23C556"/>
    <w:multiLevelType w:val="singleLevel"/>
    <w:tmpl w:val="D423C55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55E547A"/>
    <w:multiLevelType w:val="singleLevel"/>
    <w:tmpl w:val="155E547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NzNmODBlMGRhMmIxZDg0OThkNDg4MmQzNGFjMzkifQ=="/>
  </w:docVars>
  <w:rsids>
    <w:rsidRoot w:val="35B17D9D"/>
    <w:rsid w:val="0040644D"/>
    <w:rsid w:val="01976B7A"/>
    <w:rsid w:val="032B51BF"/>
    <w:rsid w:val="03CB4E47"/>
    <w:rsid w:val="0485088F"/>
    <w:rsid w:val="054C7348"/>
    <w:rsid w:val="07937478"/>
    <w:rsid w:val="087D7F38"/>
    <w:rsid w:val="0A112487"/>
    <w:rsid w:val="0AC139E5"/>
    <w:rsid w:val="0CB9441A"/>
    <w:rsid w:val="0DA47D15"/>
    <w:rsid w:val="0F072534"/>
    <w:rsid w:val="0F42370D"/>
    <w:rsid w:val="105336D2"/>
    <w:rsid w:val="11B60016"/>
    <w:rsid w:val="14707E8D"/>
    <w:rsid w:val="15394761"/>
    <w:rsid w:val="17B95E1B"/>
    <w:rsid w:val="18B54B84"/>
    <w:rsid w:val="192B7E97"/>
    <w:rsid w:val="1D190C55"/>
    <w:rsid w:val="206F32C6"/>
    <w:rsid w:val="21FE37D8"/>
    <w:rsid w:val="23863C0C"/>
    <w:rsid w:val="285C6DCA"/>
    <w:rsid w:val="297104F1"/>
    <w:rsid w:val="29E562FC"/>
    <w:rsid w:val="2A007C29"/>
    <w:rsid w:val="2A88034A"/>
    <w:rsid w:val="2A8E55CD"/>
    <w:rsid w:val="2AFD492E"/>
    <w:rsid w:val="2B2B2B26"/>
    <w:rsid w:val="2D9139BA"/>
    <w:rsid w:val="2FCE7E90"/>
    <w:rsid w:val="31372364"/>
    <w:rsid w:val="313E79B5"/>
    <w:rsid w:val="32AA33CA"/>
    <w:rsid w:val="32F85F21"/>
    <w:rsid w:val="35B17D9D"/>
    <w:rsid w:val="37A20571"/>
    <w:rsid w:val="381C47C8"/>
    <w:rsid w:val="395B5A75"/>
    <w:rsid w:val="39BF0E41"/>
    <w:rsid w:val="3A08655D"/>
    <w:rsid w:val="3B8F653D"/>
    <w:rsid w:val="3C6B60D7"/>
    <w:rsid w:val="3C7006EA"/>
    <w:rsid w:val="422A1786"/>
    <w:rsid w:val="430E2C19"/>
    <w:rsid w:val="45D83A9D"/>
    <w:rsid w:val="46065273"/>
    <w:rsid w:val="475B04F0"/>
    <w:rsid w:val="48311BC9"/>
    <w:rsid w:val="4B344A64"/>
    <w:rsid w:val="4B4C2876"/>
    <w:rsid w:val="4BE87A96"/>
    <w:rsid w:val="4CD2722C"/>
    <w:rsid w:val="50DB1075"/>
    <w:rsid w:val="538C7EE4"/>
    <w:rsid w:val="53BA0CC5"/>
    <w:rsid w:val="54B63672"/>
    <w:rsid w:val="55CA6F25"/>
    <w:rsid w:val="56F24390"/>
    <w:rsid w:val="571F2888"/>
    <w:rsid w:val="57DE6F4C"/>
    <w:rsid w:val="58D36385"/>
    <w:rsid w:val="5B2A2BD4"/>
    <w:rsid w:val="5C5E701F"/>
    <w:rsid w:val="5FA62A45"/>
    <w:rsid w:val="614C691F"/>
    <w:rsid w:val="64415B88"/>
    <w:rsid w:val="65932F9D"/>
    <w:rsid w:val="66B6356E"/>
    <w:rsid w:val="69957E19"/>
    <w:rsid w:val="6BB868A5"/>
    <w:rsid w:val="6C153AEC"/>
    <w:rsid w:val="6C5E441F"/>
    <w:rsid w:val="6D9C07D2"/>
    <w:rsid w:val="6F055C75"/>
    <w:rsid w:val="72F1592E"/>
    <w:rsid w:val="74F335AF"/>
    <w:rsid w:val="760B0953"/>
    <w:rsid w:val="76657FA5"/>
    <w:rsid w:val="77832FCA"/>
    <w:rsid w:val="78651BD5"/>
    <w:rsid w:val="78F06D8D"/>
    <w:rsid w:val="797A7744"/>
    <w:rsid w:val="7D1402B5"/>
    <w:rsid w:val="7DCC76C3"/>
    <w:rsid w:val="7E1C4963"/>
    <w:rsid w:val="7E6D67B0"/>
    <w:rsid w:val="7EE14453"/>
    <w:rsid w:val="7F842741"/>
    <w:rsid w:val="EEC7E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列表1"/>
    <w:autoRedefine/>
    <w:semiHidden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2353</Words>
  <Characters>2384</Characters>
  <Lines>0</Lines>
  <Paragraphs>0</Paragraphs>
  <TotalTime>20</TotalTime>
  <ScaleCrop>false</ScaleCrop>
  <LinksUpToDate>false</LinksUpToDate>
  <CharactersWithSpaces>2488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2023-04-24T21:32:00Z</dcterms:created>
  <dc:creator>吴笛</dc:creator>
  <cp:lastModifiedBy>罗馨怡</cp:lastModifiedBy>
  <dcterms:modified xsi:type="dcterms:W3CDTF">2024-04-26T09:12:03Z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AD21D71944B246688AE03648629DD94E_13</vt:lpwstr>
  </property>
</Properties>
</file>